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9D8AA8C" w14:textId="77777777" w:rsidR="00D849B2" w:rsidRDefault="00FA1B7E">
      <w:pPr>
        <w:jc w:val="center"/>
      </w:pPr>
      <w:bookmarkStart w:id="0" w:name="_heading=h.gjdgxs" w:colFirst="0" w:colLast="0"/>
      <w:bookmarkEnd w:id="0"/>
      <w:r>
        <w:rPr>
          <w:noProof/>
        </w:rPr>
        <w:drawing>
          <wp:inline distT="114300" distB="114300" distL="114300" distR="114300" wp14:anchorId="0C959E3D" wp14:editId="62E4353E">
            <wp:extent cx="4967288" cy="1434994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7288" cy="14349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138325" w14:textId="77777777" w:rsidR="00D849B2" w:rsidRDefault="00D849B2">
      <w:pPr>
        <w:jc w:val="center"/>
        <w:rPr>
          <w:shd w:val="clear" w:color="auto" w:fill="20124D"/>
        </w:rPr>
      </w:pPr>
    </w:p>
    <w:p w14:paraId="0F9AE475" w14:textId="77777777" w:rsidR="00D849B2" w:rsidRDefault="00FA1B7E">
      <w:pPr>
        <w:jc w:val="center"/>
        <w:rPr>
          <w:color w:val="FFFFFF"/>
          <w:sz w:val="52"/>
          <w:szCs w:val="52"/>
          <w:shd w:val="clear" w:color="auto" w:fill="403F6F"/>
        </w:rPr>
      </w:pPr>
      <w:r>
        <w:rPr>
          <w:color w:val="FFFFFF"/>
          <w:sz w:val="52"/>
          <w:szCs w:val="52"/>
          <w:shd w:val="clear" w:color="auto" w:fill="403F6F"/>
        </w:rPr>
        <w:t>Walking Permission Form</w:t>
      </w:r>
    </w:p>
    <w:p w14:paraId="443B10F4" w14:textId="77777777" w:rsidR="00D849B2" w:rsidRDefault="00D849B2">
      <w:pPr>
        <w:jc w:val="center"/>
        <w:rPr>
          <w:color w:val="FFFFFF"/>
          <w:sz w:val="52"/>
          <w:szCs w:val="52"/>
          <w:shd w:val="clear" w:color="auto" w:fill="403F6F"/>
        </w:rPr>
      </w:pPr>
    </w:p>
    <w:p w14:paraId="2906402D" w14:textId="77777777" w:rsidR="00D849B2" w:rsidRDefault="00FA1B7E">
      <w:pPr>
        <w:rPr>
          <w:sz w:val="28"/>
          <w:szCs w:val="28"/>
        </w:rPr>
      </w:pPr>
      <w:r>
        <w:rPr>
          <w:sz w:val="28"/>
          <w:szCs w:val="28"/>
        </w:rPr>
        <w:t>To St. John the Apostle School:</w:t>
      </w:r>
    </w:p>
    <w:p w14:paraId="6FD8C886" w14:textId="77777777" w:rsidR="00D849B2" w:rsidRDefault="00D849B2">
      <w:pPr>
        <w:rPr>
          <w:sz w:val="28"/>
          <w:szCs w:val="28"/>
        </w:rPr>
      </w:pPr>
    </w:p>
    <w:p w14:paraId="6A91B623" w14:textId="3540038D" w:rsidR="00D849B2" w:rsidRDefault="00FA1B7E">
      <w:pPr>
        <w:rPr>
          <w:sz w:val="28"/>
          <w:szCs w:val="28"/>
        </w:rPr>
      </w:pPr>
      <w:r>
        <w:rPr>
          <w:sz w:val="28"/>
          <w:szCs w:val="28"/>
        </w:rPr>
        <w:t>I hereby request that my child(</w:t>
      </w:r>
      <w:proofErr w:type="spellStart"/>
      <w:r>
        <w:rPr>
          <w:sz w:val="28"/>
          <w:szCs w:val="28"/>
        </w:rPr>
        <w:t>ren</w:t>
      </w:r>
      <w:proofErr w:type="spellEnd"/>
      <w:r>
        <w:rPr>
          <w:sz w:val="28"/>
          <w:szCs w:val="28"/>
        </w:rPr>
        <w:t>) be allowed to walk to and from school during the academic 202</w:t>
      </w:r>
      <w:r w:rsidR="00D64624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D64624">
        <w:rPr>
          <w:sz w:val="28"/>
          <w:szCs w:val="28"/>
        </w:rPr>
        <w:t>5</w:t>
      </w:r>
      <w:r>
        <w:rPr>
          <w:sz w:val="28"/>
          <w:szCs w:val="28"/>
        </w:rPr>
        <w:t xml:space="preserve"> school year. I have instructed my child(</w:t>
      </w:r>
      <w:proofErr w:type="spellStart"/>
      <w:r>
        <w:rPr>
          <w:sz w:val="28"/>
          <w:szCs w:val="28"/>
        </w:rPr>
        <w:t>ren</w:t>
      </w:r>
      <w:proofErr w:type="spellEnd"/>
      <w:r>
        <w:rPr>
          <w:sz w:val="28"/>
          <w:szCs w:val="28"/>
        </w:rPr>
        <w:t>) regarding personal safety and due diligence regarding traffic safety.</w:t>
      </w:r>
    </w:p>
    <w:p w14:paraId="7305477C" w14:textId="77777777" w:rsidR="00D849B2" w:rsidRDefault="00D849B2">
      <w:pPr>
        <w:rPr>
          <w:sz w:val="28"/>
          <w:szCs w:val="28"/>
        </w:rPr>
      </w:pPr>
      <w:bookmarkStart w:id="1" w:name="_GoBack"/>
      <w:bookmarkEnd w:id="1"/>
    </w:p>
    <w:p w14:paraId="2C945A08" w14:textId="77777777" w:rsidR="00D849B2" w:rsidRDefault="00FA1B7E">
      <w:pPr>
        <w:rPr>
          <w:sz w:val="28"/>
          <w:szCs w:val="28"/>
        </w:rPr>
      </w:pPr>
      <w:r>
        <w:rPr>
          <w:sz w:val="28"/>
          <w:szCs w:val="28"/>
        </w:rPr>
        <w:t>Student name:  ____________________________________</w:t>
      </w:r>
      <w:r>
        <w:rPr>
          <w:sz w:val="28"/>
          <w:szCs w:val="28"/>
        </w:rPr>
        <w:tab/>
        <w:t>Grade:  _____</w:t>
      </w:r>
    </w:p>
    <w:p w14:paraId="524EB3A8" w14:textId="77777777" w:rsidR="00D849B2" w:rsidRDefault="00D849B2">
      <w:pPr>
        <w:rPr>
          <w:sz w:val="28"/>
          <w:szCs w:val="28"/>
        </w:rPr>
      </w:pPr>
    </w:p>
    <w:p w14:paraId="304F0A33" w14:textId="77777777" w:rsidR="00D849B2" w:rsidRDefault="00FA1B7E">
      <w:pPr>
        <w:rPr>
          <w:sz w:val="28"/>
          <w:szCs w:val="28"/>
        </w:rPr>
      </w:pPr>
      <w:r>
        <w:rPr>
          <w:sz w:val="28"/>
          <w:szCs w:val="28"/>
        </w:rPr>
        <w:t>Student name:  ____________________________________</w:t>
      </w:r>
      <w:r>
        <w:rPr>
          <w:sz w:val="28"/>
          <w:szCs w:val="28"/>
        </w:rPr>
        <w:tab/>
        <w:t>Grade:  _____</w:t>
      </w:r>
    </w:p>
    <w:p w14:paraId="63471C05" w14:textId="77777777" w:rsidR="00D849B2" w:rsidRDefault="00D849B2">
      <w:pPr>
        <w:rPr>
          <w:sz w:val="28"/>
          <w:szCs w:val="28"/>
        </w:rPr>
      </w:pPr>
    </w:p>
    <w:p w14:paraId="3A0ACF52" w14:textId="77777777" w:rsidR="00D849B2" w:rsidRDefault="00FA1B7E">
      <w:pPr>
        <w:rPr>
          <w:sz w:val="28"/>
          <w:szCs w:val="28"/>
        </w:rPr>
      </w:pPr>
      <w:r>
        <w:rPr>
          <w:sz w:val="28"/>
          <w:szCs w:val="28"/>
        </w:rPr>
        <w:t>Student name:  ____________________________________</w:t>
      </w:r>
      <w:r>
        <w:rPr>
          <w:sz w:val="28"/>
          <w:szCs w:val="28"/>
        </w:rPr>
        <w:tab/>
        <w:t>Grade:  _____</w:t>
      </w:r>
    </w:p>
    <w:p w14:paraId="4BC05F05" w14:textId="77777777" w:rsidR="00D849B2" w:rsidRDefault="00D849B2">
      <w:pPr>
        <w:rPr>
          <w:sz w:val="28"/>
          <w:szCs w:val="28"/>
        </w:rPr>
      </w:pPr>
    </w:p>
    <w:p w14:paraId="2E0A21AD" w14:textId="77777777" w:rsidR="00D849B2" w:rsidRDefault="00FA1B7E">
      <w:pPr>
        <w:rPr>
          <w:sz w:val="28"/>
          <w:szCs w:val="28"/>
        </w:rPr>
      </w:pPr>
      <w:r>
        <w:rPr>
          <w:sz w:val="28"/>
          <w:szCs w:val="28"/>
        </w:rPr>
        <w:t>Student name:  ____________________________________</w:t>
      </w:r>
      <w:r>
        <w:rPr>
          <w:sz w:val="28"/>
          <w:szCs w:val="28"/>
        </w:rPr>
        <w:tab/>
        <w:t>Grade:  _____</w:t>
      </w:r>
    </w:p>
    <w:p w14:paraId="55BAC20A" w14:textId="77777777" w:rsidR="00D849B2" w:rsidRDefault="00D849B2">
      <w:pPr>
        <w:rPr>
          <w:sz w:val="28"/>
          <w:szCs w:val="28"/>
        </w:rPr>
      </w:pPr>
    </w:p>
    <w:p w14:paraId="78B2CB74" w14:textId="77777777" w:rsidR="00D849B2" w:rsidRDefault="00D849B2">
      <w:pPr>
        <w:rPr>
          <w:sz w:val="28"/>
          <w:szCs w:val="28"/>
        </w:rPr>
      </w:pPr>
    </w:p>
    <w:p w14:paraId="7E340877" w14:textId="77777777" w:rsidR="00D849B2" w:rsidRDefault="00FA1B7E">
      <w:pPr>
        <w:rPr>
          <w:sz w:val="28"/>
          <w:szCs w:val="28"/>
        </w:rPr>
      </w:pPr>
      <w:r>
        <w:rPr>
          <w:sz w:val="28"/>
          <w:szCs w:val="28"/>
        </w:rPr>
        <w:t>Student Address or Destination:  ____________________________________</w:t>
      </w:r>
    </w:p>
    <w:p w14:paraId="2D35A9A7" w14:textId="77777777" w:rsidR="00D849B2" w:rsidRDefault="00D849B2">
      <w:pPr>
        <w:rPr>
          <w:sz w:val="28"/>
          <w:szCs w:val="28"/>
        </w:rPr>
      </w:pPr>
    </w:p>
    <w:p w14:paraId="7EBA3F36" w14:textId="77777777" w:rsidR="00D849B2" w:rsidRDefault="00FA1B7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4A17E8C3" w14:textId="77777777" w:rsidR="00D849B2" w:rsidRDefault="00D849B2">
      <w:pPr>
        <w:rPr>
          <w:sz w:val="28"/>
          <w:szCs w:val="28"/>
        </w:rPr>
      </w:pPr>
    </w:p>
    <w:p w14:paraId="12495B48" w14:textId="77777777" w:rsidR="00D849B2" w:rsidRDefault="00FA1B7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𛲠  Daily</w:t>
      </w:r>
      <w:proofErr w:type="gramEnd"/>
    </w:p>
    <w:p w14:paraId="233F95DA" w14:textId="77777777" w:rsidR="00D849B2" w:rsidRDefault="00D849B2">
      <w:pPr>
        <w:rPr>
          <w:sz w:val="28"/>
          <w:szCs w:val="28"/>
        </w:rPr>
      </w:pPr>
    </w:p>
    <w:p w14:paraId="5964849D" w14:textId="77777777" w:rsidR="00D849B2" w:rsidRDefault="00FA1B7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𛲠  Occasionally</w:t>
      </w:r>
      <w:proofErr w:type="gramEnd"/>
      <w:r>
        <w:rPr>
          <w:sz w:val="28"/>
          <w:szCs w:val="28"/>
        </w:rPr>
        <w:t xml:space="preserve"> (please indicate days)  _______________________________</w:t>
      </w:r>
    </w:p>
    <w:p w14:paraId="004072A0" w14:textId="77777777" w:rsidR="00D849B2" w:rsidRDefault="00D849B2">
      <w:pPr>
        <w:rPr>
          <w:sz w:val="28"/>
          <w:szCs w:val="28"/>
        </w:rPr>
      </w:pPr>
    </w:p>
    <w:p w14:paraId="437A13B4" w14:textId="77777777" w:rsidR="00D849B2" w:rsidRDefault="00FA1B7E">
      <w:pPr>
        <w:rPr>
          <w:sz w:val="24"/>
          <w:szCs w:val="24"/>
        </w:rPr>
      </w:pPr>
      <w:r>
        <w:rPr>
          <w:sz w:val="24"/>
          <w:szCs w:val="24"/>
        </w:rPr>
        <w:t>Parent/Guardian Signature:  _____________________________________</w:t>
      </w:r>
      <w:proofErr w:type="gramStart"/>
      <w:r>
        <w:rPr>
          <w:sz w:val="24"/>
          <w:szCs w:val="24"/>
        </w:rPr>
        <w:t>_  Date</w:t>
      </w:r>
      <w:proofErr w:type="gramEnd"/>
      <w:r>
        <w:rPr>
          <w:sz w:val="24"/>
          <w:szCs w:val="24"/>
        </w:rPr>
        <w:t>:  __________</w:t>
      </w:r>
    </w:p>
    <w:p w14:paraId="3D52C758" w14:textId="77777777" w:rsidR="00D849B2" w:rsidRDefault="00D849B2">
      <w:pPr>
        <w:rPr>
          <w:sz w:val="24"/>
          <w:szCs w:val="24"/>
        </w:rPr>
      </w:pPr>
    </w:p>
    <w:p w14:paraId="2BB652DC" w14:textId="77777777" w:rsidR="00D849B2" w:rsidRDefault="00FA1B7E">
      <w:pPr>
        <w:rPr>
          <w:color w:val="FFFFFF"/>
          <w:sz w:val="52"/>
          <w:szCs w:val="52"/>
          <w:shd w:val="clear" w:color="auto" w:fill="403F6F"/>
        </w:rPr>
      </w:pPr>
      <w:r>
        <w:rPr>
          <w:sz w:val="24"/>
          <w:szCs w:val="24"/>
        </w:rPr>
        <w:t>Parent/Guardian Printed Name:  ___________________________________________________</w:t>
      </w:r>
    </w:p>
    <w:sectPr w:rsidR="00D849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83C89" w14:textId="77777777" w:rsidR="00C52386" w:rsidRDefault="00C52386">
      <w:pPr>
        <w:spacing w:line="240" w:lineRule="auto"/>
      </w:pPr>
      <w:r>
        <w:separator/>
      </w:r>
    </w:p>
  </w:endnote>
  <w:endnote w:type="continuationSeparator" w:id="0">
    <w:p w14:paraId="493CAF71" w14:textId="77777777" w:rsidR="00C52386" w:rsidRDefault="00C52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C8AAF" w14:textId="77777777" w:rsidR="00D849B2" w:rsidRDefault="00D849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7589E" w14:textId="77777777" w:rsidR="00D849B2" w:rsidRDefault="00D849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CA3C6" w14:textId="77777777" w:rsidR="00D849B2" w:rsidRDefault="00D849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97FFF" w14:textId="77777777" w:rsidR="00C52386" w:rsidRDefault="00C52386">
      <w:pPr>
        <w:spacing w:line="240" w:lineRule="auto"/>
      </w:pPr>
      <w:r>
        <w:separator/>
      </w:r>
    </w:p>
  </w:footnote>
  <w:footnote w:type="continuationSeparator" w:id="0">
    <w:p w14:paraId="5DED3886" w14:textId="77777777" w:rsidR="00C52386" w:rsidRDefault="00C523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0C017" w14:textId="77777777" w:rsidR="00D849B2" w:rsidRDefault="00D849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D7B6B" w14:textId="77777777" w:rsidR="00D849B2" w:rsidRDefault="00D849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E3F1D" w14:textId="77777777" w:rsidR="00D849B2" w:rsidRDefault="00D849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9B2"/>
    <w:rsid w:val="00073F83"/>
    <w:rsid w:val="005A6F36"/>
    <w:rsid w:val="00777035"/>
    <w:rsid w:val="00C52386"/>
    <w:rsid w:val="00D64624"/>
    <w:rsid w:val="00D849B2"/>
    <w:rsid w:val="00F00E95"/>
    <w:rsid w:val="00FA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19954"/>
  <w15:docId w15:val="{0F03CC30-2000-9841-8475-E28CECBD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206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642"/>
  </w:style>
  <w:style w:type="paragraph" w:styleId="Footer">
    <w:name w:val="footer"/>
    <w:basedOn w:val="Normal"/>
    <w:link w:val="FooterChar"/>
    <w:uiPriority w:val="99"/>
    <w:unhideWhenUsed/>
    <w:rsid w:val="003206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0zQ6NMBS64AS3hFJvh1P830/wA==">AMUW2mVONnghD3IaC4W6ZF4e/iSRDkOuHQuyAjMSkeA8xTSBaDl7XIWzaVtHF8bUqLS19XQlbE6/ZLNkzMxrDwdsRHFmN2XokuxRh8dG8idj+xO8unTZ+bzk/zAGbudEQqTuHouQ/EFu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2024-09-03T15:11:00Z</dcterms:created>
  <dcterms:modified xsi:type="dcterms:W3CDTF">2024-09-03T15:11:00Z</dcterms:modified>
</cp:coreProperties>
</file>